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DC" w:rsidRDefault="002B61DC" w:rsidP="00271FF9">
      <w:pPr>
        <w:rPr>
          <w:sz w:val="28"/>
          <w:szCs w:val="28"/>
        </w:rPr>
      </w:pPr>
      <w:r>
        <w:rPr>
          <w:rFonts w:hint="eastAsia"/>
          <w:sz w:val="22"/>
          <w:szCs w:val="22"/>
        </w:rPr>
        <w:t>様式</w:t>
      </w:r>
      <w:r w:rsidR="002130C7">
        <w:rPr>
          <w:rFonts w:hint="eastAsia"/>
          <w:sz w:val="22"/>
          <w:szCs w:val="22"/>
        </w:rPr>
        <w:t>１</w:t>
      </w:r>
      <w:r w:rsidR="00307FFB">
        <w:rPr>
          <w:rFonts w:hint="eastAsia"/>
          <w:sz w:val="22"/>
          <w:szCs w:val="22"/>
        </w:rPr>
        <w:t>（</w:t>
      </w:r>
      <w:r w:rsidR="00307FFB">
        <w:rPr>
          <w:rFonts w:hint="eastAsia"/>
          <w:sz w:val="22"/>
          <w:szCs w:val="22"/>
        </w:rPr>
        <w:t>2</w:t>
      </w:r>
      <w:r w:rsidR="00307FFB">
        <w:rPr>
          <w:rFonts w:hint="eastAsia"/>
          <w:sz w:val="22"/>
          <w:szCs w:val="22"/>
        </w:rPr>
        <w:t>年目）</w:t>
      </w:r>
      <w:r w:rsidR="002012E6">
        <w:rPr>
          <w:rFonts w:hint="eastAsia"/>
          <w:sz w:val="28"/>
          <w:szCs w:val="28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>保健師活動計画表（新任期保健師研修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年目）</w:t>
      </w:r>
    </w:p>
    <w:p w:rsidR="002B61DC" w:rsidRDefault="002B61DC" w:rsidP="002B61DC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　　　　　　　　</w:t>
      </w:r>
      <w:r w:rsidR="005967A3">
        <w:rPr>
          <w:rFonts w:hint="eastAsia"/>
          <w:szCs w:val="21"/>
        </w:rPr>
        <w:t xml:space="preserve">　　　　　　　　　　　　　　　　　　　　　　　　　</w:t>
      </w:r>
      <w:r w:rsidRPr="008F6E4A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8F6E4A">
        <w:rPr>
          <w:rFonts w:hint="eastAsia"/>
          <w:szCs w:val="21"/>
          <w:u w:val="single"/>
        </w:rPr>
        <w:t xml:space="preserve">　</w:t>
      </w:r>
      <w:r w:rsidR="005967A3">
        <w:rPr>
          <w:rFonts w:hint="eastAsia"/>
          <w:szCs w:val="21"/>
        </w:rPr>
        <w:t>健康福祉事務所・市町　課名</w:t>
      </w:r>
      <w:r>
        <w:rPr>
          <w:rFonts w:hint="eastAsia"/>
          <w:szCs w:val="21"/>
        </w:rPr>
        <w:t>（　　　　　　　）</w:t>
      </w:r>
      <w:r w:rsidR="005967A3">
        <w:rPr>
          <w:rFonts w:hint="eastAsia"/>
          <w:szCs w:val="21"/>
        </w:rPr>
        <w:t>氏名（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3651"/>
        <w:gridCol w:w="5112"/>
        <w:gridCol w:w="1043"/>
        <w:gridCol w:w="5634"/>
        <w:gridCol w:w="4788"/>
      </w:tblGrid>
      <w:tr w:rsidR="00606DEE">
        <w:trPr>
          <w:trHeight w:val="640"/>
        </w:trPr>
        <w:tc>
          <w:tcPr>
            <w:tcW w:w="1785" w:type="dxa"/>
            <w:tcBorders>
              <w:bottom w:val="double" w:sz="4" w:space="0" w:color="auto"/>
            </w:tcBorders>
          </w:tcPr>
          <w:p w:rsidR="00606DEE" w:rsidRDefault="00606DEE" w:rsidP="00D448C1">
            <w:r>
              <w:rPr>
                <w:rFonts w:hint="eastAsia"/>
              </w:rPr>
              <w:t>領域</w:t>
            </w:r>
          </w:p>
        </w:tc>
        <w:tc>
          <w:tcPr>
            <w:tcW w:w="8820" w:type="dxa"/>
            <w:gridSpan w:val="2"/>
            <w:tcBorders>
              <w:bottom w:val="double" w:sz="4" w:space="0" w:color="auto"/>
            </w:tcBorders>
          </w:tcPr>
          <w:p w:rsidR="00606DEE" w:rsidRDefault="00606DEE" w:rsidP="00606DEE">
            <w:r>
              <w:rPr>
                <w:rFonts w:hint="eastAsia"/>
              </w:rPr>
              <w:t>担当地域の概要</w:t>
            </w:r>
          </w:p>
          <w:p w:rsidR="00606DEE" w:rsidRDefault="00606DEE" w:rsidP="00606DEE">
            <w:r>
              <w:rPr>
                <w:rFonts w:hint="eastAsia"/>
              </w:rPr>
              <w:t>人口）　　　　　　　世帯数）　　　　　　　出生</w:t>
            </w:r>
            <w:r w:rsidR="00271FF9">
              <w:rPr>
                <w:rFonts w:hint="eastAsia"/>
              </w:rPr>
              <w:t>率</w:t>
            </w:r>
            <w:r>
              <w:rPr>
                <w:rFonts w:hint="eastAsia"/>
              </w:rPr>
              <w:t>）　　　　　高齢化率）</w:t>
            </w:r>
          </w:p>
        </w:tc>
        <w:tc>
          <w:tcPr>
            <w:tcW w:w="11535" w:type="dxa"/>
            <w:gridSpan w:val="3"/>
            <w:tcBorders>
              <w:bottom w:val="double" w:sz="4" w:space="0" w:color="auto"/>
            </w:tcBorders>
          </w:tcPr>
          <w:p w:rsidR="00606DEE" w:rsidRDefault="00606DEE" w:rsidP="00606DEE">
            <w:r>
              <w:rPr>
                <w:rFonts w:hint="eastAsia"/>
              </w:rPr>
              <w:t>目的（対象者のあるべき姿）</w:t>
            </w:r>
          </w:p>
        </w:tc>
      </w:tr>
      <w:tr w:rsidR="00320C60">
        <w:trPr>
          <w:trHeight w:val="421"/>
        </w:trPr>
        <w:tc>
          <w:tcPr>
            <w:tcW w:w="22140" w:type="dxa"/>
            <w:gridSpan w:val="6"/>
            <w:tcBorders>
              <w:top w:val="double" w:sz="4" w:space="0" w:color="auto"/>
            </w:tcBorders>
            <w:vAlign w:val="center"/>
          </w:tcPr>
          <w:p w:rsidR="00320C60" w:rsidRPr="00271FF9" w:rsidRDefault="00320C60" w:rsidP="00320C60">
            <w:pPr>
              <w:jc w:val="center"/>
              <w:rPr>
                <w:b/>
                <w:bCs/>
              </w:rPr>
            </w:pPr>
            <w:r w:rsidRPr="00271FF9">
              <w:rPr>
                <w:rFonts w:hint="eastAsia"/>
                <w:b/>
                <w:bCs/>
              </w:rPr>
              <w:t>１　担当領域における地域の現状</w:t>
            </w:r>
            <w:r w:rsidR="00D4456A">
              <w:rPr>
                <w:rFonts w:hint="eastAsia"/>
                <w:b/>
                <w:bCs/>
              </w:rPr>
              <w:t xml:space="preserve">　　　　</w:t>
            </w:r>
            <w:r w:rsidR="00D4456A" w:rsidRPr="00D4456A">
              <w:rPr>
                <w:rFonts w:hint="eastAsia"/>
                <w:b/>
                <w:bCs/>
                <w:u w:val="single"/>
              </w:rPr>
              <w:t>※担当地域における担当領域の現状について記載して下さい。</w:t>
            </w:r>
          </w:p>
        </w:tc>
      </w:tr>
      <w:tr w:rsidR="00320C60">
        <w:trPr>
          <w:trHeight w:val="5524"/>
        </w:trPr>
        <w:tc>
          <w:tcPr>
            <w:tcW w:w="5460" w:type="dxa"/>
            <w:gridSpan w:val="2"/>
            <w:tcBorders>
              <w:bottom w:val="dashed" w:sz="4" w:space="0" w:color="auto"/>
            </w:tcBorders>
          </w:tcPr>
          <w:p w:rsidR="00320C60" w:rsidRDefault="00320C60">
            <w:pPr>
              <w:rPr>
                <w:szCs w:val="21"/>
              </w:rPr>
            </w:pPr>
            <w:r w:rsidRPr="00320C60">
              <w:rPr>
                <w:rFonts w:hint="eastAsia"/>
                <w:szCs w:val="21"/>
              </w:rPr>
              <w:t>個別支援から把握した情報</w:t>
            </w: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Default="00320C60">
            <w:pPr>
              <w:rPr>
                <w:szCs w:val="21"/>
              </w:rPr>
            </w:pPr>
          </w:p>
          <w:p w:rsidR="00320C60" w:rsidRPr="00D448C1" w:rsidRDefault="00320C60"/>
        </w:tc>
        <w:tc>
          <w:tcPr>
            <w:tcW w:w="6195" w:type="dxa"/>
            <w:gridSpan w:val="2"/>
            <w:tcBorders>
              <w:bottom w:val="dashed" w:sz="4" w:space="0" w:color="auto"/>
            </w:tcBorders>
          </w:tcPr>
          <w:p w:rsidR="00D4456A" w:rsidRDefault="00320C60">
            <w:pPr>
              <w:rPr>
                <w:rFonts w:ascii="ＭＳ 明朝" w:hAnsi="ＭＳ 明朝"/>
                <w:szCs w:val="21"/>
              </w:rPr>
            </w:pPr>
            <w:r w:rsidRPr="00BE5AEC">
              <w:rPr>
                <w:rFonts w:ascii="ＭＳ 明朝" w:hAnsi="ＭＳ 明朝" w:hint="eastAsia"/>
                <w:szCs w:val="21"/>
              </w:rPr>
              <w:t>日々の活動や住民の生の声・生活の状況からの「気づき」</w:t>
            </w:r>
          </w:p>
          <w:p w:rsidR="00320C60" w:rsidRPr="00D448C1" w:rsidRDefault="00D4456A">
            <w:r>
              <w:rPr>
                <w:rFonts w:ascii="ＭＳ 明朝" w:hAnsi="ＭＳ 明朝" w:hint="eastAsia"/>
                <w:szCs w:val="21"/>
              </w:rPr>
              <w:t xml:space="preserve">住民がどんな健康目標を持っているか　</w:t>
            </w:r>
            <w:r w:rsidR="00320C60" w:rsidRPr="00BE5AE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670" w:type="dxa"/>
            <w:vMerge w:val="restart"/>
          </w:tcPr>
          <w:p w:rsidR="00320C60" w:rsidRPr="00D448C1" w:rsidRDefault="00320C60">
            <w:r>
              <w:rPr>
                <w:rFonts w:hint="eastAsia"/>
              </w:rPr>
              <w:t>各事業等をとおして把握した情報・データ</w:t>
            </w:r>
          </w:p>
        </w:tc>
        <w:tc>
          <w:tcPr>
            <w:tcW w:w="4815" w:type="dxa"/>
            <w:vMerge w:val="restart"/>
          </w:tcPr>
          <w:p w:rsidR="00320C60" w:rsidRPr="00BE5AEC" w:rsidRDefault="00320C60" w:rsidP="00BE5AEC">
            <w:pPr>
              <w:pStyle w:val="a3"/>
              <w:snapToGrid w:val="0"/>
              <w:rPr>
                <w:rFonts w:ascii="ＭＳ 明朝" w:eastAsia="ＭＳ 明朝" w:hAnsi="ＭＳ 明朝"/>
                <w:spacing w:val="0"/>
              </w:rPr>
            </w:pPr>
            <w:r w:rsidRPr="00BE5AEC">
              <w:rPr>
                <w:rFonts w:ascii="ＭＳ 明朝" w:eastAsia="ＭＳ 明朝" w:hAnsi="ＭＳ 明朝" w:hint="eastAsia"/>
                <w:spacing w:val="0"/>
              </w:rPr>
              <w:t>対象者に関連する関係機関や社会資源の状況</w:t>
            </w:r>
          </w:p>
          <w:p w:rsidR="00320C60" w:rsidRPr="00BE5AEC" w:rsidRDefault="00320C60" w:rsidP="00271FF9">
            <w:pPr>
              <w:ind w:left="420" w:hangingChars="200" w:hanging="420"/>
              <w:rPr>
                <w:szCs w:val="21"/>
              </w:rPr>
            </w:pPr>
            <w:r w:rsidRPr="00BE5AEC">
              <w:rPr>
                <w:rFonts w:ascii="ＭＳ 明朝" w:hAnsi="ＭＳ 明朝" w:hint="eastAsia"/>
                <w:szCs w:val="21"/>
              </w:rPr>
              <w:t xml:space="preserve">　例）小児科医療機関数、療育機関数、親子サークルの活動状況、民生児童委員の協力状況　等</w:t>
            </w:r>
          </w:p>
        </w:tc>
      </w:tr>
      <w:tr w:rsidR="00320C60">
        <w:trPr>
          <w:trHeight w:val="7596"/>
        </w:trPr>
        <w:tc>
          <w:tcPr>
            <w:tcW w:w="1165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20C60" w:rsidRDefault="00320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上記に関するデータ</w:t>
            </w:r>
          </w:p>
          <w:p w:rsidR="00320C60" w:rsidRPr="00320C60" w:rsidRDefault="00320C60" w:rsidP="00320C60">
            <w:pPr>
              <w:pStyle w:val="a3"/>
              <w:snapToGrid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spacing w:val="0"/>
              </w:rPr>
            </w:pPr>
            <w:r w:rsidRPr="00320C60">
              <w:rPr>
                <w:rFonts w:ascii="ＭＳ 明朝" w:eastAsia="ＭＳ 明朝" w:hAnsi="ＭＳ 明朝" w:hint="eastAsia"/>
                <w:spacing w:val="0"/>
              </w:rPr>
              <w:t>例）人口、世帯数、出生数（率）、乳幼児数、死亡数（率）、高齢者数（率）、寝たきり高齢者数、</w:t>
            </w:r>
          </w:p>
          <w:p w:rsidR="00320C60" w:rsidRPr="00320C60" w:rsidRDefault="00320C60" w:rsidP="00320C60">
            <w:pPr>
              <w:pStyle w:val="a3"/>
              <w:snapToGrid w:val="0"/>
              <w:spacing w:line="240" w:lineRule="exact"/>
              <w:ind w:leftChars="200" w:left="420"/>
              <w:rPr>
                <w:rFonts w:ascii="ＭＳ 明朝" w:eastAsia="ＭＳ 明朝" w:hAnsi="ＭＳ 明朝"/>
                <w:spacing w:val="0"/>
              </w:rPr>
            </w:pPr>
            <w:r w:rsidRPr="00320C60">
              <w:rPr>
                <w:rFonts w:ascii="ＭＳ 明朝" w:eastAsia="ＭＳ 明朝" w:hAnsi="ＭＳ 明朝" w:hint="eastAsia"/>
                <w:spacing w:val="0"/>
              </w:rPr>
              <w:t>要介護者数、特定高齢者数、有病率、疾病別死亡数、各種申請数、事業の受診率・参加率等保健行動</w:t>
            </w:r>
          </w:p>
          <w:p w:rsidR="00320C60" w:rsidRDefault="00320C60" w:rsidP="00320C60">
            <w:pPr>
              <w:pStyle w:val="a3"/>
              <w:snapToGrid w:val="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 w:rsidRPr="00320C60">
              <w:rPr>
                <w:rFonts w:ascii="ＭＳ 明朝" w:eastAsia="ＭＳ 明朝" w:hAnsi="ＭＳ 明朝" w:hint="eastAsia"/>
                <w:spacing w:val="0"/>
              </w:rPr>
              <w:t>※年齢別・性別・地域別等</w:t>
            </w:r>
            <w:r>
              <w:rPr>
                <w:rFonts w:ascii="ＭＳ 明朝" w:eastAsia="ＭＳ 明朝" w:hAnsi="ＭＳ 明朝" w:hint="eastAsia"/>
                <w:spacing w:val="0"/>
              </w:rPr>
              <w:t>や、</w:t>
            </w:r>
            <w:r w:rsidRPr="00320C60">
              <w:rPr>
                <w:rFonts w:ascii="ＭＳ 明朝" w:eastAsia="ＭＳ 明朝" w:hAnsi="ＭＳ 明朝" w:hint="eastAsia"/>
                <w:spacing w:val="0"/>
              </w:rPr>
              <w:t>周辺地域</w:t>
            </w:r>
            <w:r>
              <w:rPr>
                <w:rFonts w:ascii="ＭＳ 明朝" w:eastAsia="ＭＳ 明朝" w:hAnsi="ＭＳ 明朝" w:hint="eastAsia"/>
                <w:spacing w:val="0"/>
              </w:rPr>
              <w:t>、</w:t>
            </w:r>
            <w:r w:rsidRPr="00320C60">
              <w:rPr>
                <w:rFonts w:ascii="ＭＳ 明朝" w:eastAsia="ＭＳ 明朝" w:hAnsi="ＭＳ 明朝" w:hint="eastAsia"/>
                <w:spacing w:val="0"/>
              </w:rPr>
              <w:t>全市町・県等</w:t>
            </w:r>
            <w:r>
              <w:rPr>
                <w:rFonts w:ascii="ＭＳ 明朝" w:eastAsia="ＭＳ 明朝" w:hAnsi="ＭＳ 明朝" w:hint="eastAsia"/>
                <w:spacing w:val="0"/>
              </w:rPr>
              <w:t>との比較</w:t>
            </w:r>
            <w:r w:rsidRPr="00320C60">
              <w:rPr>
                <w:rFonts w:ascii="ＭＳ 明朝" w:eastAsia="ＭＳ 明朝" w:hAnsi="ＭＳ 明朝" w:hint="eastAsia"/>
                <w:spacing w:val="0"/>
              </w:rPr>
              <w:t>を比較できるもの</w:t>
            </w:r>
          </w:p>
          <w:p w:rsidR="00320C60" w:rsidRPr="00320C60" w:rsidRDefault="00320C60" w:rsidP="00320C60">
            <w:pPr>
              <w:pStyle w:val="a3"/>
              <w:snapToGrid w:val="0"/>
              <w:ind w:firstLineChars="100" w:firstLine="210"/>
              <w:rPr>
                <w:rFonts w:ascii="ＭＳ 明朝" w:eastAsia="ＭＳ 明朝" w:hAnsi="ＭＳ 明朝"/>
                <w:spacing w:val="0"/>
              </w:rPr>
            </w:pPr>
            <w:r w:rsidRPr="00320C60">
              <w:rPr>
                <w:rFonts w:ascii="ＭＳ 明朝" w:eastAsia="ＭＳ 明朝" w:hAnsi="ＭＳ 明朝" w:hint="eastAsia"/>
                <w:spacing w:val="0"/>
              </w:rPr>
              <w:t>（介入すべき対象者を把握する）</w:t>
            </w:r>
          </w:p>
          <w:p w:rsidR="00320C60" w:rsidRPr="00320C60" w:rsidRDefault="00320C60" w:rsidP="00D448C1">
            <w:pPr>
              <w:pStyle w:val="a3"/>
              <w:snapToGrid w:val="0"/>
              <w:spacing w:line="200" w:lineRule="exact"/>
              <w:rPr>
                <w:rFonts w:ascii="ＭＳ 明朝" w:eastAsia="ＭＳ 明朝" w:hAnsi="ＭＳ 明朝"/>
                <w:spacing w:val="0"/>
              </w:rPr>
            </w:pPr>
          </w:p>
          <w:p w:rsidR="00320C60" w:rsidRPr="00320C60" w:rsidRDefault="00320C60" w:rsidP="00D448C1">
            <w:pPr>
              <w:pStyle w:val="a3"/>
              <w:snapToGrid w:val="0"/>
              <w:rPr>
                <w:rFonts w:ascii="ＭＳ 明朝" w:eastAsia="ＭＳ 明朝" w:hAnsi="ＭＳ 明朝"/>
                <w:spacing w:val="0"/>
              </w:rPr>
            </w:pPr>
          </w:p>
          <w:p w:rsidR="00320C60" w:rsidRPr="00320C60" w:rsidRDefault="00320C60" w:rsidP="00D448C1">
            <w:pPr>
              <w:pStyle w:val="a3"/>
              <w:snapToGrid w:val="0"/>
              <w:rPr>
                <w:rFonts w:ascii="ＭＳ 明朝" w:eastAsia="ＭＳ 明朝" w:hAnsi="ＭＳ 明朝"/>
                <w:spacing w:val="0"/>
              </w:rPr>
            </w:pPr>
          </w:p>
          <w:p w:rsidR="00320C60" w:rsidRPr="00320C60" w:rsidRDefault="00320C60" w:rsidP="00D448C1">
            <w:pPr>
              <w:pStyle w:val="a3"/>
              <w:snapToGrid w:val="0"/>
              <w:rPr>
                <w:rFonts w:ascii="ＭＳ 明朝" w:eastAsia="ＭＳ 明朝" w:hAnsi="ＭＳ 明朝"/>
                <w:spacing w:val="0"/>
              </w:rPr>
            </w:pPr>
          </w:p>
          <w:p w:rsidR="00320C60" w:rsidRPr="00320C60" w:rsidRDefault="00320C60">
            <w:pPr>
              <w:rPr>
                <w:rFonts w:ascii="ＭＳ 明朝" w:hAnsi="ＭＳ 明朝"/>
                <w:szCs w:val="21"/>
              </w:rPr>
            </w:pPr>
          </w:p>
          <w:p w:rsidR="00320C60" w:rsidRPr="00BE5AEC" w:rsidRDefault="00320C60" w:rsidP="00320C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320C60" w:rsidRDefault="00320C60"/>
        </w:tc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320C60" w:rsidRPr="00BE5AEC" w:rsidRDefault="00320C60" w:rsidP="00BE5AEC">
            <w:pPr>
              <w:pStyle w:val="a3"/>
              <w:snapToGrid w:val="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2012E6" w:rsidRDefault="002012E6" w:rsidP="002012E6">
      <w:pPr>
        <w:jc w:val="right"/>
      </w:pPr>
      <w:r>
        <w:br w:type="page"/>
      </w:r>
      <w:r>
        <w:rPr>
          <w:rFonts w:hint="eastAsia"/>
          <w:sz w:val="22"/>
          <w:szCs w:val="22"/>
        </w:rPr>
        <w:lastRenderedPageBreak/>
        <w:t>様式</w:t>
      </w:r>
      <w:r w:rsidR="002130C7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年目）</w:t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</w:t>
      </w:r>
      <w:r w:rsidRPr="008F6E4A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8F6E4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健康福祉事務所・市町　課名（　　　　　　　）氏名（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3312"/>
        <w:gridCol w:w="3312"/>
        <w:gridCol w:w="3381"/>
        <w:gridCol w:w="6223"/>
      </w:tblGrid>
      <w:tr w:rsidR="00197347" w:rsidTr="00197347">
        <w:trPr>
          <w:trHeight w:val="40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347" w:rsidRPr="00BE5AEC" w:rsidRDefault="00197347" w:rsidP="00197347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b/>
                <w:bCs/>
              </w:rPr>
              <w:t>２</w:t>
            </w:r>
            <w:r w:rsidRPr="00271FF9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アセスメント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7347" w:rsidRPr="00197347" w:rsidRDefault="00197347" w:rsidP="00197347">
            <w:pPr>
              <w:jc w:val="center"/>
              <w:rPr>
                <w:rFonts w:ascii="ＭＳ 明朝" w:hAnsi="ＭＳ 明朝"/>
                <w:b/>
                <w:color w:val="000000"/>
                <w:kern w:val="0"/>
                <w:szCs w:val="18"/>
              </w:rPr>
            </w:pPr>
            <w:r w:rsidRPr="00197347">
              <w:rPr>
                <w:rFonts w:ascii="ＭＳ 明朝" w:hAnsi="ＭＳ 明朝" w:hint="eastAsia"/>
                <w:b/>
                <w:color w:val="000000"/>
                <w:szCs w:val="18"/>
              </w:rPr>
              <w:t>３　人々の健康課題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197347" w:rsidRDefault="00197347" w:rsidP="00197347">
            <w:pPr>
              <w:jc w:val="center"/>
              <w:rPr>
                <w:rFonts w:ascii="ＭＳ 明朝" w:hAnsi="ＭＳ 明朝"/>
                <w:b/>
                <w:color w:val="000000"/>
                <w:szCs w:val="18"/>
              </w:rPr>
            </w:pPr>
            <w:r w:rsidRPr="00197347">
              <w:rPr>
                <w:rFonts w:ascii="ＭＳ 明朝" w:hAnsi="ＭＳ 明朝" w:hint="eastAsia"/>
                <w:b/>
                <w:color w:val="000000"/>
                <w:szCs w:val="18"/>
              </w:rPr>
              <w:t>４　行政課題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347" w:rsidRPr="00197347" w:rsidRDefault="00197347" w:rsidP="00197347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97347">
              <w:rPr>
                <w:rFonts w:ascii="ＭＳ 明朝" w:hAnsi="ＭＳ 明朝" w:hint="eastAsia"/>
                <w:b/>
                <w:bCs/>
              </w:rPr>
              <w:t>５　　目　　標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347" w:rsidRPr="00197347" w:rsidRDefault="00197347" w:rsidP="00197347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97347">
              <w:rPr>
                <w:rFonts w:ascii="ＭＳ 明朝" w:hAnsi="ＭＳ 明朝" w:hint="eastAsia"/>
                <w:b/>
                <w:bCs/>
              </w:rPr>
              <w:t>６　具体的活動計画</w:t>
            </w:r>
          </w:p>
        </w:tc>
      </w:tr>
      <w:tr w:rsidR="00197347" w:rsidTr="00197347">
        <w:trPr>
          <w:trHeight w:val="13880"/>
        </w:trPr>
        <w:tc>
          <w:tcPr>
            <w:tcW w:w="5812" w:type="dxa"/>
            <w:tcBorders>
              <w:top w:val="single" w:sz="4" w:space="0" w:color="auto"/>
            </w:tcBorders>
          </w:tcPr>
          <w:p w:rsidR="00197347" w:rsidRDefault="00197347" w:rsidP="00197347">
            <w:pPr>
              <w:rPr>
                <w:rFonts w:ascii="ＭＳ 明朝" w:hAnsi="ＭＳ 明朝"/>
              </w:rPr>
            </w:pPr>
          </w:p>
          <w:p w:rsidR="00197347" w:rsidRDefault="00197347" w:rsidP="00197347">
            <w:pPr>
              <w:rPr>
                <w:rFonts w:ascii="ＭＳ 明朝" w:hAnsi="ＭＳ 明朝"/>
              </w:rPr>
            </w:pPr>
          </w:p>
          <w:p w:rsidR="00197347" w:rsidRPr="00BE5AEC" w:rsidRDefault="00197347" w:rsidP="00197347">
            <w:pPr>
              <w:rPr>
                <w:rFonts w:ascii="ＭＳ 明朝" w:hAnsi="ＭＳ 明朝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7347" w:rsidRDefault="00197347" w:rsidP="00197347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左記のアセスメントから、地域住民に生じている健康や生活の問題／課題について、住民を主語に記載する。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7347" w:rsidRDefault="00197347" w:rsidP="00197347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左記の人々の健康課題について、どう働きかけるかを記載する。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97347" w:rsidRDefault="00197347" w:rsidP="00197347">
            <w:pPr>
              <w:rPr>
                <w:rFonts w:ascii="ＭＳ 明朝" w:hAnsi="ＭＳ 明朝"/>
              </w:rPr>
            </w:pPr>
          </w:p>
          <w:p w:rsidR="00197347" w:rsidRDefault="00197347" w:rsidP="00197347">
            <w:pPr>
              <w:rPr>
                <w:rFonts w:ascii="ＭＳ 明朝" w:hAnsi="ＭＳ 明朝"/>
              </w:rPr>
            </w:pPr>
          </w:p>
          <w:p w:rsidR="00197347" w:rsidRPr="00BE5AEC" w:rsidRDefault="00197347" w:rsidP="00197347">
            <w:pPr>
              <w:rPr>
                <w:rFonts w:ascii="ＭＳ 明朝" w:hAnsi="ＭＳ 明朝"/>
              </w:rPr>
            </w:pPr>
          </w:p>
          <w:p w:rsidR="00197347" w:rsidRDefault="00197347" w:rsidP="00197347">
            <w:pPr>
              <w:rPr>
                <w:rFonts w:ascii="ＭＳ 明朝" w:hAnsi="ＭＳ 明朝"/>
              </w:rPr>
            </w:pPr>
          </w:p>
          <w:p w:rsidR="00197347" w:rsidRDefault="00197347" w:rsidP="00197347">
            <w:pPr>
              <w:rPr>
                <w:rFonts w:ascii="ＭＳ 明朝" w:hAnsi="ＭＳ 明朝"/>
              </w:rPr>
            </w:pPr>
          </w:p>
          <w:p w:rsidR="00197347" w:rsidRPr="00BE5AEC" w:rsidRDefault="00197347" w:rsidP="00197347">
            <w:pPr>
              <w:rPr>
                <w:rFonts w:ascii="ＭＳ 明朝" w:hAnsi="ＭＳ 明朝"/>
              </w:rPr>
            </w:pPr>
          </w:p>
        </w:tc>
        <w:tc>
          <w:tcPr>
            <w:tcW w:w="6264" w:type="dxa"/>
            <w:tcBorders>
              <w:top w:val="single" w:sz="4" w:space="0" w:color="auto"/>
            </w:tcBorders>
          </w:tcPr>
          <w:p w:rsidR="00197347" w:rsidRDefault="00197347" w:rsidP="00197347">
            <w:pPr>
              <w:rPr>
                <w:rFonts w:ascii="ＭＳ 明朝" w:hAnsi="ＭＳ 明朝"/>
              </w:rPr>
            </w:pPr>
          </w:p>
          <w:p w:rsidR="00197347" w:rsidRPr="00BE5AEC" w:rsidRDefault="00197347" w:rsidP="00197347">
            <w:pPr>
              <w:rPr>
                <w:rFonts w:ascii="ＭＳ 明朝" w:hAnsi="ＭＳ 明朝"/>
              </w:rPr>
            </w:pPr>
          </w:p>
        </w:tc>
      </w:tr>
    </w:tbl>
    <w:p w:rsidR="00DA14F7" w:rsidRDefault="00DA14F7">
      <w:pPr>
        <w:rPr>
          <w:szCs w:val="21"/>
        </w:rPr>
      </w:pPr>
    </w:p>
    <w:p w:rsidR="002130C7" w:rsidRDefault="002130C7">
      <w:pPr>
        <w:rPr>
          <w:szCs w:val="21"/>
        </w:rPr>
      </w:pPr>
    </w:p>
    <w:p w:rsidR="002130C7" w:rsidRPr="002130C7" w:rsidRDefault="002130C7" w:rsidP="002130C7">
      <w:pPr>
        <w:rPr>
          <w:rFonts w:hint="eastAsia"/>
          <w:sz w:val="22"/>
          <w:szCs w:val="22"/>
        </w:rPr>
      </w:pPr>
      <w:r w:rsidRPr="002130C7">
        <w:rPr>
          <w:rFonts w:hint="eastAsia"/>
          <w:sz w:val="22"/>
          <w:szCs w:val="22"/>
        </w:rPr>
        <w:lastRenderedPageBreak/>
        <w:t>様式２（</w:t>
      </w:r>
      <w:r w:rsidRPr="002130C7">
        <w:rPr>
          <w:rFonts w:hint="eastAsia"/>
          <w:sz w:val="22"/>
          <w:szCs w:val="22"/>
        </w:rPr>
        <w:t>2</w:t>
      </w:r>
      <w:r w:rsidRPr="002130C7">
        <w:rPr>
          <w:rFonts w:hint="eastAsia"/>
          <w:sz w:val="22"/>
          <w:szCs w:val="22"/>
        </w:rPr>
        <w:t xml:space="preserve">年目）　</w:t>
      </w:r>
      <w:r w:rsidRPr="002130C7">
        <w:rPr>
          <w:rFonts w:hint="eastAsia"/>
          <w:sz w:val="22"/>
          <w:szCs w:val="22"/>
        </w:rPr>
        <w:t>社会資源関連図（地域診断を行うテーマに関連する社会資源の現状を関連図にまとめる。）</w:t>
      </w:r>
    </w:p>
    <w:tbl>
      <w:tblPr>
        <w:tblW w:w="220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9"/>
      </w:tblGrid>
      <w:tr w:rsidR="002130C7" w:rsidRPr="002130C7" w:rsidTr="002130C7">
        <w:tblPrEx>
          <w:tblCellMar>
            <w:top w:w="0" w:type="dxa"/>
            <w:bottom w:w="0" w:type="dxa"/>
          </w:tblCellMar>
        </w:tblPrEx>
        <w:trPr>
          <w:trHeight w:val="14711"/>
        </w:trPr>
        <w:tc>
          <w:tcPr>
            <w:tcW w:w="22009" w:type="dxa"/>
          </w:tcPr>
          <w:p w:rsidR="002130C7" w:rsidRPr="002130C7" w:rsidRDefault="002130C7" w:rsidP="00821F81">
            <w:pPr>
              <w:rPr>
                <w:rFonts w:hint="eastAsia"/>
                <w:sz w:val="22"/>
                <w:szCs w:val="22"/>
              </w:rPr>
            </w:pPr>
            <w:r w:rsidRPr="002130C7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 w:rsidRPr="002130C7">
              <w:rPr>
                <w:rFonts w:hint="eastAsia"/>
                <w:sz w:val="22"/>
                <w:szCs w:val="22"/>
              </w:rPr>
              <w:t xml:space="preserve">　　　　　　　作成者　所属　　　　　　　健康福祉事務所・市町　氏名</w:t>
            </w:r>
          </w:p>
        </w:tc>
      </w:tr>
    </w:tbl>
    <w:p w:rsidR="002130C7" w:rsidRPr="002130C7" w:rsidRDefault="002130C7" w:rsidP="002130C7">
      <w:pPr>
        <w:spacing w:line="20" w:lineRule="exact"/>
        <w:rPr>
          <w:rFonts w:hint="eastAsia"/>
          <w:szCs w:val="21"/>
        </w:rPr>
      </w:pPr>
    </w:p>
    <w:sectPr w:rsidR="002130C7" w:rsidRPr="002130C7" w:rsidSect="002B61DC">
      <w:pgSz w:w="23814" w:h="16840" w:orient="landscape" w:code="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86" w:rsidRDefault="00947C86" w:rsidP="000B2DA8">
      <w:r>
        <w:separator/>
      </w:r>
    </w:p>
  </w:endnote>
  <w:endnote w:type="continuationSeparator" w:id="0">
    <w:p w:rsidR="00947C86" w:rsidRDefault="00947C86" w:rsidP="000B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86" w:rsidRDefault="00947C86" w:rsidP="000B2DA8">
      <w:r>
        <w:separator/>
      </w:r>
    </w:p>
  </w:footnote>
  <w:footnote w:type="continuationSeparator" w:id="0">
    <w:p w:rsidR="00947C86" w:rsidRDefault="00947C86" w:rsidP="000B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F4"/>
    <w:rsid w:val="0000130C"/>
    <w:rsid w:val="00002D85"/>
    <w:rsid w:val="000039AC"/>
    <w:rsid w:val="00005845"/>
    <w:rsid w:val="00006E21"/>
    <w:rsid w:val="00006E39"/>
    <w:rsid w:val="00011C0C"/>
    <w:rsid w:val="000208D9"/>
    <w:rsid w:val="00020CE8"/>
    <w:rsid w:val="00020F0F"/>
    <w:rsid w:val="000238AB"/>
    <w:rsid w:val="0002669D"/>
    <w:rsid w:val="00034C37"/>
    <w:rsid w:val="000359F1"/>
    <w:rsid w:val="00035F3B"/>
    <w:rsid w:val="00036015"/>
    <w:rsid w:val="00045C28"/>
    <w:rsid w:val="0004712E"/>
    <w:rsid w:val="00047F82"/>
    <w:rsid w:val="000545D6"/>
    <w:rsid w:val="00054AC5"/>
    <w:rsid w:val="00057140"/>
    <w:rsid w:val="00057591"/>
    <w:rsid w:val="000612BA"/>
    <w:rsid w:val="00064485"/>
    <w:rsid w:val="00067439"/>
    <w:rsid w:val="00070A06"/>
    <w:rsid w:val="000716E6"/>
    <w:rsid w:val="000725C8"/>
    <w:rsid w:val="00077D65"/>
    <w:rsid w:val="0008450A"/>
    <w:rsid w:val="00086814"/>
    <w:rsid w:val="00093ADD"/>
    <w:rsid w:val="000A0353"/>
    <w:rsid w:val="000A4C12"/>
    <w:rsid w:val="000A5ACB"/>
    <w:rsid w:val="000A630C"/>
    <w:rsid w:val="000B2DA8"/>
    <w:rsid w:val="000B65E4"/>
    <w:rsid w:val="000C0C81"/>
    <w:rsid w:val="000C2DEB"/>
    <w:rsid w:val="000D0D26"/>
    <w:rsid w:val="000D1AE9"/>
    <w:rsid w:val="000D292C"/>
    <w:rsid w:val="000D2A0B"/>
    <w:rsid w:val="000D508C"/>
    <w:rsid w:val="000D6CA5"/>
    <w:rsid w:val="000E11EB"/>
    <w:rsid w:val="000E14E3"/>
    <w:rsid w:val="000E646C"/>
    <w:rsid w:val="000E66FF"/>
    <w:rsid w:val="000F211E"/>
    <w:rsid w:val="000F2F82"/>
    <w:rsid w:val="000F31CF"/>
    <w:rsid w:val="000F4584"/>
    <w:rsid w:val="000F5AF7"/>
    <w:rsid w:val="00101B3C"/>
    <w:rsid w:val="00102345"/>
    <w:rsid w:val="001029E2"/>
    <w:rsid w:val="00102B78"/>
    <w:rsid w:val="00104315"/>
    <w:rsid w:val="0010568D"/>
    <w:rsid w:val="00105B40"/>
    <w:rsid w:val="00110972"/>
    <w:rsid w:val="00114FB6"/>
    <w:rsid w:val="001152E5"/>
    <w:rsid w:val="001172D0"/>
    <w:rsid w:val="00130017"/>
    <w:rsid w:val="00130963"/>
    <w:rsid w:val="0013597D"/>
    <w:rsid w:val="00136347"/>
    <w:rsid w:val="001409DB"/>
    <w:rsid w:val="00144112"/>
    <w:rsid w:val="001447E1"/>
    <w:rsid w:val="001452E9"/>
    <w:rsid w:val="001473C9"/>
    <w:rsid w:val="001505A0"/>
    <w:rsid w:val="00155E07"/>
    <w:rsid w:val="0015694D"/>
    <w:rsid w:val="001576EF"/>
    <w:rsid w:val="00157B35"/>
    <w:rsid w:val="001602FB"/>
    <w:rsid w:val="00162223"/>
    <w:rsid w:val="00172BF9"/>
    <w:rsid w:val="00172DEA"/>
    <w:rsid w:val="00173B13"/>
    <w:rsid w:val="00177B9E"/>
    <w:rsid w:val="001823B2"/>
    <w:rsid w:val="00184C2D"/>
    <w:rsid w:val="00184DCE"/>
    <w:rsid w:val="00185B0F"/>
    <w:rsid w:val="0018723E"/>
    <w:rsid w:val="00187276"/>
    <w:rsid w:val="00187F27"/>
    <w:rsid w:val="001919B5"/>
    <w:rsid w:val="00191BB3"/>
    <w:rsid w:val="00195FD4"/>
    <w:rsid w:val="00196835"/>
    <w:rsid w:val="00197347"/>
    <w:rsid w:val="001A1FBD"/>
    <w:rsid w:val="001A2F57"/>
    <w:rsid w:val="001B09E7"/>
    <w:rsid w:val="001B0AF7"/>
    <w:rsid w:val="001B16D2"/>
    <w:rsid w:val="001B21E4"/>
    <w:rsid w:val="001B297B"/>
    <w:rsid w:val="001B3F90"/>
    <w:rsid w:val="001B6135"/>
    <w:rsid w:val="001B6FDF"/>
    <w:rsid w:val="001C29D0"/>
    <w:rsid w:val="001D2CDA"/>
    <w:rsid w:val="001D4D4A"/>
    <w:rsid w:val="001E09E0"/>
    <w:rsid w:val="001E26BD"/>
    <w:rsid w:val="001E7D20"/>
    <w:rsid w:val="001F2709"/>
    <w:rsid w:val="001F2839"/>
    <w:rsid w:val="001F3C8E"/>
    <w:rsid w:val="002012E6"/>
    <w:rsid w:val="002046A4"/>
    <w:rsid w:val="00207AD6"/>
    <w:rsid w:val="002101D1"/>
    <w:rsid w:val="002109F3"/>
    <w:rsid w:val="002130C7"/>
    <w:rsid w:val="002159EF"/>
    <w:rsid w:val="002213A0"/>
    <w:rsid w:val="00227C91"/>
    <w:rsid w:val="0023248E"/>
    <w:rsid w:val="002326F5"/>
    <w:rsid w:val="0023529C"/>
    <w:rsid w:val="00236BE6"/>
    <w:rsid w:val="00237650"/>
    <w:rsid w:val="00237FAE"/>
    <w:rsid w:val="002414B5"/>
    <w:rsid w:val="00242B23"/>
    <w:rsid w:val="0024326E"/>
    <w:rsid w:val="00243306"/>
    <w:rsid w:val="002464EC"/>
    <w:rsid w:val="00247413"/>
    <w:rsid w:val="00247F60"/>
    <w:rsid w:val="00250139"/>
    <w:rsid w:val="00252C75"/>
    <w:rsid w:val="00252D30"/>
    <w:rsid w:val="00254A37"/>
    <w:rsid w:val="002560AE"/>
    <w:rsid w:val="0025653A"/>
    <w:rsid w:val="002573B8"/>
    <w:rsid w:val="00260878"/>
    <w:rsid w:val="00260CAE"/>
    <w:rsid w:val="002641F3"/>
    <w:rsid w:val="002647D8"/>
    <w:rsid w:val="00271E6E"/>
    <w:rsid w:val="00271FF9"/>
    <w:rsid w:val="00275C90"/>
    <w:rsid w:val="002800FE"/>
    <w:rsid w:val="002833AE"/>
    <w:rsid w:val="00283615"/>
    <w:rsid w:val="00284F13"/>
    <w:rsid w:val="00285270"/>
    <w:rsid w:val="00291400"/>
    <w:rsid w:val="0029374F"/>
    <w:rsid w:val="002A013D"/>
    <w:rsid w:val="002A1419"/>
    <w:rsid w:val="002A3BCD"/>
    <w:rsid w:val="002A780C"/>
    <w:rsid w:val="002B0D6D"/>
    <w:rsid w:val="002B19A6"/>
    <w:rsid w:val="002B5D11"/>
    <w:rsid w:val="002B61DC"/>
    <w:rsid w:val="002B73CA"/>
    <w:rsid w:val="002C2089"/>
    <w:rsid w:val="002C2811"/>
    <w:rsid w:val="002C2BBC"/>
    <w:rsid w:val="002C665D"/>
    <w:rsid w:val="002C6F2C"/>
    <w:rsid w:val="002C7941"/>
    <w:rsid w:val="002D0C7C"/>
    <w:rsid w:val="002D2328"/>
    <w:rsid w:val="002D2370"/>
    <w:rsid w:val="002D2A32"/>
    <w:rsid w:val="002D4C8D"/>
    <w:rsid w:val="002D52EF"/>
    <w:rsid w:val="002D79E2"/>
    <w:rsid w:val="002E14C1"/>
    <w:rsid w:val="002E226F"/>
    <w:rsid w:val="002E28C1"/>
    <w:rsid w:val="002E6AAB"/>
    <w:rsid w:val="002F20C9"/>
    <w:rsid w:val="002F362B"/>
    <w:rsid w:val="002F67C8"/>
    <w:rsid w:val="00301633"/>
    <w:rsid w:val="00303F10"/>
    <w:rsid w:val="003049EA"/>
    <w:rsid w:val="00304BBB"/>
    <w:rsid w:val="0030532F"/>
    <w:rsid w:val="00307FFB"/>
    <w:rsid w:val="00310312"/>
    <w:rsid w:val="0031318B"/>
    <w:rsid w:val="003158EB"/>
    <w:rsid w:val="00320C60"/>
    <w:rsid w:val="00320F26"/>
    <w:rsid w:val="003237AF"/>
    <w:rsid w:val="0032472B"/>
    <w:rsid w:val="00327FEB"/>
    <w:rsid w:val="003309A6"/>
    <w:rsid w:val="00332AD4"/>
    <w:rsid w:val="00333135"/>
    <w:rsid w:val="00345498"/>
    <w:rsid w:val="00345D21"/>
    <w:rsid w:val="00346BC1"/>
    <w:rsid w:val="003516A7"/>
    <w:rsid w:val="00353D3E"/>
    <w:rsid w:val="0035516C"/>
    <w:rsid w:val="00356C9E"/>
    <w:rsid w:val="00357B1C"/>
    <w:rsid w:val="003609AD"/>
    <w:rsid w:val="00361BE5"/>
    <w:rsid w:val="003649FB"/>
    <w:rsid w:val="00365E32"/>
    <w:rsid w:val="0036669E"/>
    <w:rsid w:val="0037107E"/>
    <w:rsid w:val="00373895"/>
    <w:rsid w:val="0037446A"/>
    <w:rsid w:val="00374591"/>
    <w:rsid w:val="00374D6D"/>
    <w:rsid w:val="00375A35"/>
    <w:rsid w:val="0038363C"/>
    <w:rsid w:val="0038595D"/>
    <w:rsid w:val="003865B2"/>
    <w:rsid w:val="00386690"/>
    <w:rsid w:val="00386BA2"/>
    <w:rsid w:val="00391185"/>
    <w:rsid w:val="00396239"/>
    <w:rsid w:val="0039642E"/>
    <w:rsid w:val="0039648F"/>
    <w:rsid w:val="00396E07"/>
    <w:rsid w:val="003976B7"/>
    <w:rsid w:val="00397D77"/>
    <w:rsid w:val="003A17C9"/>
    <w:rsid w:val="003A2173"/>
    <w:rsid w:val="003A5990"/>
    <w:rsid w:val="003A6F8C"/>
    <w:rsid w:val="003B21D2"/>
    <w:rsid w:val="003B69D5"/>
    <w:rsid w:val="003C1018"/>
    <w:rsid w:val="003C7858"/>
    <w:rsid w:val="003C7B9D"/>
    <w:rsid w:val="003D3B40"/>
    <w:rsid w:val="003D4205"/>
    <w:rsid w:val="003D4F07"/>
    <w:rsid w:val="003D5F1F"/>
    <w:rsid w:val="003D6837"/>
    <w:rsid w:val="003D78CE"/>
    <w:rsid w:val="003E2A52"/>
    <w:rsid w:val="003E3C06"/>
    <w:rsid w:val="003E6173"/>
    <w:rsid w:val="003F0587"/>
    <w:rsid w:val="003F0BC0"/>
    <w:rsid w:val="003F1847"/>
    <w:rsid w:val="003F3BD3"/>
    <w:rsid w:val="003F59F7"/>
    <w:rsid w:val="003F6508"/>
    <w:rsid w:val="003F75A8"/>
    <w:rsid w:val="00404DD3"/>
    <w:rsid w:val="00407174"/>
    <w:rsid w:val="00410F86"/>
    <w:rsid w:val="00412F4F"/>
    <w:rsid w:val="004133ED"/>
    <w:rsid w:val="00415835"/>
    <w:rsid w:val="004172EF"/>
    <w:rsid w:val="00422516"/>
    <w:rsid w:val="0042524E"/>
    <w:rsid w:val="00427544"/>
    <w:rsid w:val="00435328"/>
    <w:rsid w:val="00436725"/>
    <w:rsid w:val="00441229"/>
    <w:rsid w:val="00441C74"/>
    <w:rsid w:val="0044447D"/>
    <w:rsid w:val="0044530F"/>
    <w:rsid w:val="0044541A"/>
    <w:rsid w:val="00445700"/>
    <w:rsid w:val="00447C69"/>
    <w:rsid w:val="004526E1"/>
    <w:rsid w:val="00454AA4"/>
    <w:rsid w:val="004576F9"/>
    <w:rsid w:val="00462EE1"/>
    <w:rsid w:val="00463213"/>
    <w:rsid w:val="00463326"/>
    <w:rsid w:val="00465AAC"/>
    <w:rsid w:val="004737A6"/>
    <w:rsid w:val="0047560D"/>
    <w:rsid w:val="0047792B"/>
    <w:rsid w:val="00477E15"/>
    <w:rsid w:val="004825BD"/>
    <w:rsid w:val="00482BBF"/>
    <w:rsid w:val="0048577A"/>
    <w:rsid w:val="004878FE"/>
    <w:rsid w:val="004935E8"/>
    <w:rsid w:val="00495C80"/>
    <w:rsid w:val="004A1203"/>
    <w:rsid w:val="004A3746"/>
    <w:rsid w:val="004A40FC"/>
    <w:rsid w:val="004A575C"/>
    <w:rsid w:val="004B0836"/>
    <w:rsid w:val="004B570C"/>
    <w:rsid w:val="004B5C1C"/>
    <w:rsid w:val="004B64B3"/>
    <w:rsid w:val="004C122E"/>
    <w:rsid w:val="004C29D7"/>
    <w:rsid w:val="004C2E8D"/>
    <w:rsid w:val="004D0CE1"/>
    <w:rsid w:val="004D2388"/>
    <w:rsid w:val="004D2717"/>
    <w:rsid w:val="004D7C18"/>
    <w:rsid w:val="004E43E2"/>
    <w:rsid w:val="004E4DF6"/>
    <w:rsid w:val="004F2042"/>
    <w:rsid w:val="004F7421"/>
    <w:rsid w:val="005026BC"/>
    <w:rsid w:val="00505614"/>
    <w:rsid w:val="005121A9"/>
    <w:rsid w:val="00512F07"/>
    <w:rsid w:val="00513E1B"/>
    <w:rsid w:val="0051430C"/>
    <w:rsid w:val="00515DD3"/>
    <w:rsid w:val="00517C17"/>
    <w:rsid w:val="00524E56"/>
    <w:rsid w:val="00526813"/>
    <w:rsid w:val="005274C0"/>
    <w:rsid w:val="00541BAC"/>
    <w:rsid w:val="00542E46"/>
    <w:rsid w:val="0054491C"/>
    <w:rsid w:val="00545C6B"/>
    <w:rsid w:val="00550D17"/>
    <w:rsid w:val="00561612"/>
    <w:rsid w:val="0056365C"/>
    <w:rsid w:val="005642B2"/>
    <w:rsid w:val="00570440"/>
    <w:rsid w:val="00575A9D"/>
    <w:rsid w:val="0057626A"/>
    <w:rsid w:val="005911B3"/>
    <w:rsid w:val="005920A1"/>
    <w:rsid w:val="00594E40"/>
    <w:rsid w:val="005951A4"/>
    <w:rsid w:val="005967A3"/>
    <w:rsid w:val="005A5ACC"/>
    <w:rsid w:val="005A6370"/>
    <w:rsid w:val="005A7651"/>
    <w:rsid w:val="005B1D8B"/>
    <w:rsid w:val="005B515D"/>
    <w:rsid w:val="005B628C"/>
    <w:rsid w:val="005B68CA"/>
    <w:rsid w:val="005B6F2B"/>
    <w:rsid w:val="005C0353"/>
    <w:rsid w:val="005C193D"/>
    <w:rsid w:val="005C1E98"/>
    <w:rsid w:val="005C473E"/>
    <w:rsid w:val="005C51CE"/>
    <w:rsid w:val="005C730E"/>
    <w:rsid w:val="005D012C"/>
    <w:rsid w:val="005D2CEA"/>
    <w:rsid w:val="005D4A49"/>
    <w:rsid w:val="005E2C63"/>
    <w:rsid w:val="005E498A"/>
    <w:rsid w:val="005E4B2C"/>
    <w:rsid w:val="005E4D7A"/>
    <w:rsid w:val="005E65AD"/>
    <w:rsid w:val="005E7905"/>
    <w:rsid w:val="005E7FF8"/>
    <w:rsid w:val="005F499C"/>
    <w:rsid w:val="005F72C4"/>
    <w:rsid w:val="006030FE"/>
    <w:rsid w:val="006032C4"/>
    <w:rsid w:val="00603959"/>
    <w:rsid w:val="00606DEE"/>
    <w:rsid w:val="00607C8F"/>
    <w:rsid w:val="00612F7C"/>
    <w:rsid w:val="00621479"/>
    <w:rsid w:val="00622B0A"/>
    <w:rsid w:val="006234B5"/>
    <w:rsid w:val="0062515D"/>
    <w:rsid w:val="00627B6B"/>
    <w:rsid w:val="0063544F"/>
    <w:rsid w:val="00637E21"/>
    <w:rsid w:val="00640154"/>
    <w:rsid w:val="00640C4F"/>
    <w:rsid w:val="00640D89"/>
    <w:rsid w:val="00644D22"/>
    <w:rsid w:val="006468CE"/>
    <w:rsid w:val="0065185A"/>
    <w:rsid w:val="006539B5"/>
    <w:rsid w:val="006546DA"/>
    <w:rsid w:val="00661A2A"/>
    <w:rsid w:val="00665579"/>
    <w:rsid w:val="006663A0"/>
    <w:rsid w:val="00671D17"/>
    <w:rsid w:val="0067274C"/>
    <w:rsid w:val="00672FE4"/>
    <w:rsid w:val="00673EE8"/>
    <w:rsid w:val="006761F8"/>
    <w:rsid w:val="006904CD"/>
    <w:rsid w:val="00692C52"/>
    <w:rsid w:val="00693207"/>
    <w:rsid w:val="006A328D"/>
    <w:rsid w:val="006A615B"/>
    <w:rsid w:val="006B0892"/>
    <w:rsid w:val="006B2E56"/>
    <w:rsid w:val="006B40FD"/>
    <w:rsid w:val="006B61C7"/>
    <w:rsid w:val="006C1728"/>
    <w:rsid w:val="006C2B1B"/>
    <w:rsid w:val="006D0E9C"/>
    <w:rsid w:val="006D125D"/>
    <w:rsid w:val="006D43FE"/>
    <w:rsid w:val="006D486B"/>
    <w:rsid w:val="006D5381"/>
    <w:rsid w:val="006D6CEA"/>
    <w:rsid w:val="006E2098"/>
    <w:rsid w:val="006E6CF8"/>
    <w:rsid w:val="006F00AE"/>
    <w:rsid w:val="006F3400"/>
    <w:rsid w:val="006F4E35"/>
    <w:rsid w:val="006F77FB"/>
    <w:rsid w:val="00701B24"/>
    <w:rsid w:val="00703AC0"/>
    <w:rsid w:val="0070609E"/>
    <w:rsid w:val="00706FC3"/>
    <w:rsid w:val="0071093B"/>
    <w:rsid w:val="0071095D"/>
    <w:rsid w:val="00714795"/>
    <w:rsid w:val="00715BE3"/>
    <w:rsid w:val="00717B2F"/>
    <w:rsid w:val="00720869"/>
    <w:rsid w:val="00721D2C"/>
    <w:rsid w:val="00723F99"/>
    <w:rsid w:val="00726445"/>
    <w:rsid w:val="00727F79"/>
    <w:rsid w:val="007307FF"/>
    <w:rsid w:val="007313E0"/>
    <w:rsid w:val="00731683"/>
    <w:rsid w:val="007347CF"/>
    <w:rsid w:val="007350CE"/>
    <w:rsid w:val="0073553F"/>
    <w:rsid w:val="00735732"/>
    <w:rsid w:val="007367F0"/>
    <w:rsid w:val="00746970"/>
    <w:rsid w:val="00751A6D"/>
    <w:rsid w:val="00752550"/>
    <w:rsid w:val="0075302F"/>
    <w:rsid w:val="00756871"/>
    <w:rsid w:val="00765FD2"/>
    <w:rsid w:val="00767085"/>
    <w:rsid w:val="00773F0F"/>
    <w:rsid w:val="00774B27"/>
    <w:rsid w:val="00774F29"/>
    <w:rsid w:val="00776CB3"/>
    <w:rsid w:val="007806BA"/>
    <w:rsid w:val="0078248B"/>
    <w:rsid w:val="007825F9"/>
    <w:rsid w:val="007829E1"/>
    <w:rsid w:val="00782F19"/>
    <w:rsid w:val="00784E7A"/>
    <w:rsid w:val="00791B2A"/>
    <w:rsid w:val="00794455"/>
    <w:rsid w:val="007A1ECE"/>
    <w:rsid w:val="007A26E3"/>
    <w:rsid w:val="007A49E1"/>
    <w:rsid w:val="007A60A9"/>
    <w:rsid w:val="007A65EC"/>
    <w:rsid w:val="007A6C6F"/>
    <w:rsid w:val="007B0970"/>
    <w:rsid w:val="007B0BFE"/>
    <w:rsid w:val="007B0E2F"/>
    <w:rsid w:val="007B13D1"/>
    <w:rsid w:val="007B3E02"/>
    <w:rsid w:val="007B4299"/>
    <w:rsid w:val="007B4676"/>
    <w:rsid w:val="007B562D"/>
    <w:rsid w:val="007B6A98"/>
    <w:rsid w:val="007C5027"/>
    <w:rsid w:val="007C67E9"/>
    <w:rsid w:val="007D0753"/>
    <w:rsid w:val="007D12A8"/>
    <w:rsid w:val="007D1EFF"/>
    <w:rsid w:val="007D4941"/>
    <w:rsid w:val="007D6A89"/>
    <w:rsid w:val="007E0213"/>
    <w:rsid w:val="007E2A14"/>
    <w:rsid w:val="007E4671"/>
    <w:rsid w:val="007E5D99"/>
    <w:rsid w:val="007E73DD"/>
    <w:rsid w:val="007F028A"/>
    <w:rsid w:val="007F0531"/>
    <w:rsid w:val="007F4829"/>
    <w:rsid w:val="007F4865"/>
    <w:rsid w:val="007F7868"/>
    <w:rsid w:val="00805661"/>
    <w:rsid w:val="00805903"/>
    <w:rsid w:val="00805FE6"/>
    <w:rsid w:val="00807EBC"/>
    <w:rsid w:val="00820E57"/>
    <w:rsid w:val="00826B40"/>
    <w:rsid w:val="00827A87"/>
    <w:rsid w:val="00827C11"/>
    <w:rsid w:val="00830B46"/>
    <w:rsid w:val="00832B24"/>
    <w:rsid w:val="00834A5C"/>
    <w:rsid w:val="0083542B"/>
    <w:rsid w:val="008361AF"/>
    <w:rsid w:val="008374CE"/>
    <w:rsid w:val="008405BA"/>
    <w:rsid w:val="008437DE"/>
    <w:rsid w:val="00847A3F"/>
    <w:rsid w:val="00850F5F"/>
    <w:rsid w:val="0085327B"/>
    <w:rsid w:val="008568CB"/>
    <w:rsid w:val="008617FC"/>
    <w:rsid w:val="008669D6"/>
    <w:rsid w:val="00870789"/>
    <w:rsid w:val="00877651"/>
    <w:rsid w:val="0088461A"/>
    <w:rsid w:val="00886294"/>
    <w:rsid w:val="00894DFF"/>
    <w:rsid w:val="00895259"/>
    <w:rsid w:val="00895E5C"/>
    <w:rsid w:val="008A43D3"/>
    <w:rsid w:val="008A4CA1"/>
    <w:rsid w:val="008A5161"/>
    <w:rsid w:val="008B4823"/>
    <w:rsid w:val="008C0F49"/>
    <w:rsid w:val="008C14E4"/>
    <w:rsid w:val="008C6928"/>
    <w:rsid w:val="008D1C77"/>
    <w:rsid w:val="008D3DE3"/>
    <w:rsid w:val="008E0AB9"/>
    <w:rsid w:val="008E1D8A"/>
    <w:rsid w:val="008E2180"/>
    <w:rsid w:val="008E42E9"/>
    <w:rsid w:val="008E5B92"/>
    <w:rsid w:val="008F19A2"/>
    <w:rsid w:val="008F5B78"/>
    <w:rsid w:val="008F5F54"/>
    <w:rsid w:val="008F60D0"/>
    <w:rsid w:val="008F76DB"/>
    <w:rsid w:val="00904B73"/>
    <w:rsid w:val="00906060"/>
    <w:rsid w:val="00906297"/>
    <w:rsid w:val="00910BCF"/>
    <w:rsid w:val="0091395D"/>
    <w:rsid w:val="0091414F"/>
    <w:rsid w:val="00921B5A"/>
    <w:rsid w:val="00922A29"/>
    <w:rsid w:val="009254D2"/>
    <w:rsid w:val="00926DF8"/>
    <w:rsid w:val="0092794D"/>
    <w:rsid w:val="0093100D"/>
    <w:rsid w:val="00935C8A"/>
    <w:rsid w:val="009415CF"/>
    <w:rsid w:val="0094261E"/>
    <w:rsid w:val="00942D88"/>
    <w:rsid w:val="00947C86"/>
    <w:rsid w:val="009511E5"/>
    <w:rsid w:val="00953D3A"/>
    <w:rsid w:val="009551E9"/>
    <w:rsid w:val="0095554B"/>
    <w:rsid w:val="0095589C"/>
    <w:rsid w:val="00956D21"/>
    <w:rsid w:val="00960C06"/>
    <w:rsid w:val="00960D18"/>
    <w:rsid w:val="00961FD1"/>
    <w:rsid w:val="009634C7"/>
    <w:rsid w:val="009659FD"/>
    <w:rsid w:val="00965AFC"/>
    <w:rsid w:val="0097016E"/>
    <w:rsid w:val="00971769"/>
    <w:rsid w:val="00971D71"/>
    <w:rsid w:val="009725B7"/>
    <w:rsid w:val="00972B84"/>
    <w:rsid w:val="009760DE"/>
    <w:rsid w:val="00981E49"/>
    <w:rsid w:val="00982BE9"/>
    <w:rsid w:val="0099655E"/>
    <w:rsid w:val="00997829"/>
    <w:rsid w:val="009A46D2"/>
    <w:rsid w:val="009B162B"/>
    <w:rsid w:val="009B2DFF"/>
    <w:rsid w:val="009B3298"/>
    <w:rsid w:val="009B4512"/>
    <w:rsid w:val="009B4A06"/>
    <w:rsid w:val="009B6C39"/>
    <w:rsid w:val="009C70C2"/>
    <w:rsid w:val="009C76AF"/>
    <w:rsid w:val="009D1CF5"/>
    <w:rsid w:val="009D739D"/>
    <w:rsid w:val="009E104D"/>
    <w:rsid w:val="009E1380"/>
    <w:rsid w:val="009E22B6"/>
    <w:rsid w:val="009E28AD"/>
    <w:rsid w:val="009F2D01"/>
    <w:rsid w:val="009F47DE"/>
    <w:rsid w:val="009F67BD"/>
    <w:rsid w:val="00A01910"/>
    <w:rsid w:val="00A023C4"/>
    <w:rsid w:val="00A067FD"/>
    <w:rsid w:val="00A0686C"/>
    <w:rsid w:val="00A06AAD"/>
    <w:rsid w:val="00A07B44"/>
    <w:rsid w:val="00A1503B"/>
    <w:rsid w:val="00A1513E"/>
    <w:rsid w:val="00A204C5"/>
    <w:rsid w:val="00A2224A"/>
    <w:rsid w:val="00A22D30"/>
    <w:rsid w:val="00A2383A"/>
    <w:rsid w:val="00A3328D"/>
    <w:rsid w:val="00A34BC4"/>
    <w:rsid w:val="00A356D8"/>
    <w:rsid w:val="00A35DD4"/>
    <w:rsid w:val="00A4046C"/>
    <w:rsid w:val="00A406E4"/>
    <w:rsid w:val="00A41D03"/>
    <w:rsid w:val="00A42826"/>
    <w:rsid w:val="00A433BE"/>
    <w:rsid w:val="00A448ED"/>
    <w:rsid w:val="00A46FB7"/>
    <w:rsid w:val="00A47799"/>
    <w:rsid w:val="00A5030B"/>
    <w:rsid w:val="00A52180"/>
    <w:rsid w:val="00A54020"/>
    <w:rsid w:val="00A54FCD"/>
    <w:rsid w:val="00A55475"/>
    <w:rsid w:val="00A557A8"/>
    <w:rsid w:val="00A55CAB"/>
    <w:rsid w:val="00A56BF7"/>
    <w:rsid w:val="00A5714F"/>
    <w:rsid w:val="00A60A47"/>
    <w:rsid w:val="00A6412E"/>
    <w:rsid w:val="00A642CA"/>
    <w:rsid w:val="00A670E0"/>
    <w:rsid w:val="00A6778F"/>
    <w:rsid w:val="00A70C38"/>
    <w:rsid w:val="00A71CF1"/>
    <w:rsid w:val="00A73616"/>
    <w:rsid w:val="00A736FC"/>
    <w:rsid w:val="00A75A1C"/>
    <w:rsid w:val="00A76734"/>
    <w:rsid w:val="00A8092C"/>
    <w:rsid w:val="00A81C5B"/>
    <w:rsid w:val="00A864DE"/>
    <w:rsid w:val="00A94105"/>
    <w:rsid w:val="00A96262"/>
    <w:rsid w:val="00A96622"/>
    <w:rsid w:val="00A97FDE"/>
    <w:rsid w:val="00AA012E"/>
    <w:rsid w:val="00AA10BA"/>
    <w:rsid w:val="00AA1358"/>
    <w:rsid w:val="00AA2964"/>
    <w:rsid w:val="00AA3920"/>
    <w:rsid w:val="00AA528B"/>
    <w:rsid w:val="00AA7CF8"/>
    <w:rsid w:val="00AB1855"/>
    <w:rsid w:val="00AB5EE2"/>
    <w:rsid w:val="00AC08AC"/>
    <w:rsid w:val="00AC135B"/>
    <w:rsid w:val="00AC39F4"/>
    <w:rsid w:val="00AC7160"/>
    <w:rsid w:val="00AD1D6A"/>
    <w:rsid w:val="00AD5F2E"/>
    <w:rsid w:val="00AD63C8"/>
    <w:rsid w:val="00AD6FD8"/>
    <w:rsid w:val="00AE1797"/>
    <w:rsid w:val="00AE302F"/>
    <w:rsid w:val="00AE4AA7"/>
    <w:rsid w:val="00AE6ECA"/>
    <w:rsid w:val="00AF0E27"/>
    <w:rsid w:val="00AF1D6F"/>
    <w:rsid w:val="00AF1EBC"/>
    <w:rsid w:val="00AF2BD0"/>
    <w:rsid w:val="00AF3C1F"/>
    <w:rsid w:val="00AF4A2F"/>
    <w:rsid w:val="00AF5D67"/>
    <w:rsid w:val="00AF79D6"/>
    <w:rsid w:val="00B028E5"/>
    <w:rsid w:val="00B0462B"/>
    <w:rsid w:val="00B10DFD"/>
    <w:rsid w:val="00B11711"/>
    <w:rsid w:val="00B1267A"/>
    <w:rsid w:val="00B12FD7"/>
    <w:rsid w:val="00B13B1C"/>
    <w:rsid w:val="00B14948"/>
    <w:rsid w:val="00B17252"/>
    <w:rsid w:val="00B22943"/>
    <w:rsid w:val="00B245E4"/>
    <w:rsid w:val="00B2735D"/>
    <w:rsid w:val="00B274CD"/>
    <w:rsid w:val="00B30614"/>
    <w:rsid w:val="00B33DA4"/>
    <w:rsid w:val="00B34819"/>
    <w:rsid w:val="00B40B3C"/>
    <w:rsid w:val="00B4104E"/>
    <w:rsid w:val="00B44B4E"/>
    <w:rsid w:val="00B46E8E"/>
    <w:rsid w:val="00B47689"/>
    <w:rsid w:val="00B47F62"/>
    <w:rsid w:val="00B52BC1"/>
    <w:rsid w:val="00B55834"/>
    <w:rsid w:val="00B57740"/>
    <w:rsid w:val="00B66B43"/>
    <w:rsid w:val="00B66B86"/>
    <w:rsid w:val="00B73C1A"/>
    <w:rsid w:val="00B76076"/>
    <w:rsid w:val="00B7791A"/>
    <w:rsid w:val="00B826CF"/>
    <w:rsid w:val="00B83FD0"/>
    <w:rsid w:val="00B8460E"/>
    <w:rsid w:val="00B91857"/>
    <w:rsid w:val="00B93702"/>
    <w:rsid w:val="00B950CB"/>
    <w:rsid w:val="00BA06E6"/>
    <w:rsid w:val="00BB0688"/>
    <w:rsid w:val="00BB3B0A"/>
    <w:rsid w:val="00BB42F0"/>
    <w:rsid w:val="00BB7F9C"/>
    <w:rsid w:val="00BC2827"/>
    <w:rsid w:val="00BC44BE"/>
    <w:rsid w:val="00BC4F4E"/>
    <w:rsid w:val="00BC55B0"/>
    <w:rsid w:val="00BC6747"/>
    <w:rsid w:val="00BD2C83"/>
    <w:rsid w:val="00BE07CC"/>
    <w:rsid w:val="00BE1A26"/>
    <w:rsid w:val="00BE3E8F"/>
    <w:rsid w:val="00BE5AEC"/>
    <w:rsid w:val="00BE5D8B"/>
    <w:rsid w:val="00BE69E4"/>
    <w:rsid w:val="00BF2552"/>
    <w:rsid w:val="00BF721B"/>
    <w:rsid w:val="00C003FF"/>
    <w:rsid w:val="00C0076A"/>
    <w:rsid w:val="00C06B46"/>
    <w:rsid w:val="00C11FF9"/>
    <w:rsid w:val="00C22CAA"/>
    <w:rsid w:val="00C230AE"/>
    <w:rsid w:val="00C23B02"/>
    <w:rsid w:val="00C25667"/>
    <w:rsid w:val="00C3549C"/>
    <w:rsid w:val="00C40204"/>
    <w:rsid w:val="00C40E6B"/>
    <w:rsid w:val="00C41BD7"/>
    <w:rsid w:val="00C42D3C"/>
    <w:rsid w:val="00C43A82"/>
    <w:rsid w:val="00C45CF0"/>
    <w:rsid w:val="00C4705A"/>
    <w:rsid w:val="00C51435"/>
    <w:rsid w:val="00C52602"/>
    <w:rsid w:val="00C52624"/>
    <w:rsid w:val="00C52CE7"/>
    <w:rsid w:val="00C54916"/>
    <w:rsid w:val="00C561F0"/>
    <w:rsid w:val="00C56EBF"/>
    <w:rsid w:val="00C620AE"/>
    <w:rsid w:val="00C64869"/>
    <w:rsid w:val="00C6794E"/>
    <w:rsid w:val="00C704C2"/>
    <w:rsid w:val="00C7082F"/>
    <w:rsid w:val="00C721B7"/>
    <w:rsid w:val="00C73016"/>
    <w:rsid w:val="00C7590A"/>
    <w:rsid w:val="00C7666A"/>
    <w:rsid w:val="00C776AE"/>
    <w:rsid w:val="00C839F1"/>
    <w:rsid w:val="00C853F1"/>
    <w:rsid w:val="00C86001"/>
    <w:rsid w:val="00C8608D"/>
    <w:rsid w:val="00C86D47"/>
    <w:rsid w:val="00C923C1"/>
    <w:rsid w:val="00C92F7E"/>
    <w:rsid w:val="00C9332E"/>
    <w:rsid w:val="00C94962"/>
    <w:rsid w:val="00C94CF4"/>
    <w:rsid w:val="00C9583B"/>
    <w:rsid w:val="00C95D54"/>
    <w:rsid w:val="00CA0DA4"/>
    <w:rsid w:val="00CA0F70"/>
    <w:rsid w:val="00CA6230"/>
    <w:rsid w:val="00CA642C"/>
    <w:rsid w:val="00CA788B"/>
    <w:rsid w:val="00CB1D48"/>
    <w:rsid w:val="00CB1DDD"/>
    <w:rsid w:val="00CB4954"/>
    <w:rsid w:val="00CB60EF"/>
    <w:rsid w:val="00CC19C5"/>
    <w:rsid w:val="00CC1AC2"/>
    <w:rsid w:val="00CC3133"/>
    <w:rsid w:val="00CC41CB"/>
    <w:rsid w:val="00CC4539"/>
    <w:rsid w:val="00CC7A05"/>
    <w:rsid w:val="00CD5902"/>
    <w:rsid w:val="00CE0F33"/>
    <w:rsid w:val="00CE3EA9"/>
    <w:rsid w:val="00CE78D6"/>
    <w:rsid w:val="00CF35D4"/>
    <w:rsid w:val="00CF3954"/>
    <w:rsid w:val="00CF5DA8"/>
    <w:rsid w:val="00CF66A6"/>
    <w:rsid w:val="00CF760F"/>
    <w:rsid w:val="00D0143C"/>
    <w:rsid w:val="00D02005"/>
    <w:rsid w:val="00D03CFB"/>
    <w:rsid w:val="00D05256"/>
    <w:rsid w:val="00D104CC"/>
    <w:rsid w:val="00D155F1"/>
    <w:rsid w:val="00D2088B"/>
    <w:rsid w:val="00D229F8"/>
    <w:rsid w:val="00D24A94"/>
    <w:rsid w:val="00D261F0"/>
    <w:rsid w:val="00D331CE"/>
    <w:rsid w:val="00D348A8"/>
    <w:rsid w:val="00D35C31"/>
    <w:rsid w:val="00D36B83"/>
    <w:rsid w:val="00D376E9"/>
    <w:rsid w:val="00D42B3C"/>
    <w:rsid w:val="00D43D70"/>
    <w:rsid w:val="00D4456A"/>
    <w:rsid w:val="00D448C1"/>
    <w:rsid w:val="00D451B8"/>
    <w:rsid w:val="00D46660"/>
    <w:rsid w:val="00D47160"/>
    <w:rsid w:val="00D476F2"/>
    <w:rsid w:val="00D504D0"/>
    <w:rsid w:val="00D50705"/>
    <w:rsid w:val="00D51954"/>
    <w:rsid w:val="00D53808"/>
    <w:rsid w:val="00D5737F"/>
    <w:rsid w:val="00D6088B"/>
    <w:rsid w:val="00D70222"/>
    <w:rsid w:val="00D707C6"/>
    <w:rsid w:val="00D70C89"/>
    <w:rsid w:val="00D70E85"/>
    <w:rsid w:val="00D73F3A"/>
    <w:rsid w:val="00D81B1B"/>
    <w:rsid w:val="00D82C2E"/>
    <w:rsid w:val="00D836F4"/>
    <w:rsid w:val="00D84D13"/>
    <w:rsid w:val="00D85ED4"/>
    <w:rsid w:val="00D86CC4"/>
    <w:rsid w:val="00D9025E"/>
    <w:rsid w:val="00D90E97"/>
    <w:rsid w:val="00D92F32"/>
    <w:rsid w:val="00D94B28"/>
    <w:rsid w:val="00D9757F"/>
    <w:rsid w:val="00DA14F7"/>
    <w:rsid w:val="00DA250C"/>
    <w:rsid w:val="00DA6963"/>
    <w:rsid w:val="00DB0A6A"/>
    <w:rsid w:val="00DB0FEB"/>
    <w:rsid w:val="00DB4998"/>
    <w:rsid w:val="00DC0977"/>
    <w:rsid w:val="00DC2534"/>
    <w:rsid w:val="00DC3AFD"/>
    <w:rsid w:val="00DC7624"/>
    <w:rsid w:val="00DD0889"/>
    <w:rsid w:val="00DD5F25"/>
    <w:rsid w:val="00DD639F"/>
    <w:rsid w:val="00DD7A62"/>
    <w:rsid w:val="00DE2AAA"/>
    <w:rsid w:val="00DE4579"/>
    <w:rsid w:val="00DE4ECC"/>
    <w:rsid w:val="00DE609E"/>
    <w:rsid w:val="00DF08D4"/>
    <w:rsid w:val="00DF1B47"/>
    <w:rsid w:val="00DF7081"/>
    <w:rsid w:val="00E01A7A"/>
    <w:rsid w:val="00E01DEA"/>
    <w:rsid w:val="00E0346B"/>
    <w:rsid w:val="00E1060D"/>
    <w:rsid w:val="00E128C3"/>
    <w:rsid w:val="00E14CAE"/>
    <w:rsid w:val="00E16A18"/>
    <w:rsid w:val="00E21FF1"/>
    <w:rsid w:val="00E2234E"/>
    <w:rsid w:val="00E24604"/>
    <w:rsid w:val="00E25333"/>
    <w:rsid w:val="00E2671E"/>
    <w:rsid w:val="00E34C46"/>
    <w:rsid w:val="00E35DF0"/>
    <w:rsid w:val="00E37347"/>
    <w:rsid w:val="00E3737F"/>
    <w:rsid w:val="00E41EB0"/>
    <w:rsid w:val="00E47C8A"/>
    <w:rsid w:val="00E506C9"/>
    <w:rsid w:val="00E515EA"/>
    <w:rsid w:val="00E52EB6"/>
    <w:rsid w:val="00E53A1A"/>
    <w:rsid w:val="00E54797"/>
    <w:rsid w:val="00E55C0C"/>
    <w:rsid w:val="00E56873"/>
    <w:rsid w:val="00E56BF3"/>
    <w:rsid w:val="00E57DD9"/>
    <w:rsid w:val="00E627C2"/>
    <w:rsid w:val="00E63437"/>
    <w:rsid w:val="00E637BD"/>
    <w:rsid w:val="00E639BC"/>
    <w:rsid w:val="00E64F22"/>
    <w:rsid w:val="00E6782C"/>
    <w:rsid w:val="00E711FF"/>
    <w:rsid w:val="00E71EF2"/>
    <w:rsid w:val="00E75BE9"/>
    <w:rsid w:val="00E75E02"/>
    <w:rsid w:val="00E763DA"/>
    <w:rsid w:val="00E82854"/>
    <w:rsid w:val="00E82925"/>
    <w:rsid w:val="00E82CB7"/>
    <w:rsid w:val="00E83BD1"/>
    <w:rsid w:val="00E83F9D"/>
    <w:rsid w:val="00E84C2E"/>
    <w:rsid w:val="00E87CA0"/>
    <w:rsid w:val="00E91476"/>
    <w:rsid w:val="00E92ABB"/>
    <w:rsid w:val="00E9487E"/>
    <w:rsid w:val="00E966D6"/>
    <w:rsid w:val="00EA084D"/>
    <w:rsid w:val="00EA0B56"/>
    <w:rsid w:val="00EA21C7"/>
    <w:rsid w:val="00EA47E3"/>
    <w:rsid w:val="00EB011E"/>
    <w:rsid w:val="00EB08B3"/>
    <w:rsid w:val="00EB0B7C"/>
    <w:rsid w:val="00EB1B2C"/>
    <w:rsid w:val="00EB2CA4"/>
    <w:rsid w:val="00EB4910"/>
    <w:rsid w:val="00EC1463"/>
    <w:rsid w:val="00EC3792"/>
    <w:rsid w:val="00EC3DD8"/>
    <w:rsid w:val="00EC5D20"/>
    <w:rsid w:val="00EC6601"/>
    <w:rsid w:val="00EC6E24"/>
    <w:rsid w:val="00ED1AAE"/>
    <w:rsid w:val="00ED27FE"/>
    <w:rsid w:val="00ED2A9E"/>
    <w:rsid w:val="00ED332F"/>
    <w:rsid w:val="00ED366A"/>
    <w:rsid w:val="00ED5AD6"/>
    <w:rsid w:val="00EE450D"/>
    <w:rsid w:val="00EE5FF8"/>
    <w:rsid w:val="00EE7652"/>
    <w:rsid w:val="00EE7C46"/>
    <w:rsid w:val="00EF642C"/>
    <w:rsid w:val="00F013D2"/>
    <w:rsid w:val="00F108C5"/>
    <w:rsid w:val="00F124C3"/>
    <w:rsid w:val="00F14765"/>
    <w:rsid w:val="00F1617B"/>
    <w:rsid w:val="00F16FA2"/>
    <w:rsid w:val="00F20D54"/>
    <w:rsid w:val="00F23679"/>
    <w:rsid w:val="00F252B5"/>
    <w:rsid w:val="00F260D8"/>
    <w:rsid w:val="00F339C7"/>
    <w:rsid w:val="00F35C18"/>
    <w:rsid w:val="00F3647B"/>
    <w:rsid w:val="00F36C86"/>
    <w:rsid w:val="00F501F0"/>
    <w:rsid w:val="00F50CC9"/>
    <w:rsid w:val="00F513FD"/>
    <w:rsid w:val="00F5572A"/>
    <w:rsid w:val="00F55C66"/>
    <w:rsid w:val="00F567D5"/>
    <w:rsid w:val="00F625CF"/>
    <w:rsid w:val="00F63380"/>
    <w:rsid w:val="00F644F1"/>
    <w:rsid w:val="00F65EFA"/>
    <w:rsid w:val="00F665D8"/>
    <w:rsid w:val="00F67008"/>
    <w:rsid w:val="00F71614"/>
    <w:rsid w:val="00F72A00"/>
    <w:rsid w:val="00F73A3B"/>
    <w:rsid w:val="00F74102"/>
    <w:rsid w:val="00F74107"/>
    <w:rsid w:val="00F822E7"/>
    <w:rsid w:val="00F876A3"/>
    <w:rsid w:val="00F9044B"/>
    <w:rsid w:val="00F92ECC"/>
    <w:rsid w:val="00F9505A"/>
    <w:rsid w:val="00F95491"/>
    <w:rsid w:val="00F9567E"/>
    <w:rsid w:val="00F95EF2"/>
    <w:rsid w:val="00FA027A"/>
    <w:rsid w:val="00FA226A"/>
    <w:rsid w:val="00FA3F21"/>
    <w:rsid w:val="00FA470A"/>
    <w:rsid w:val="00FA6294"/>
    <w:rsid w:val="00FB39B3"/>
    <w:rsid w:val="00FB3CF8"/>
    <w:rsid w:val="00FB496A"/>
    <w:rsid w:val="00FB5886"/>
    <w:rsid w:val="00FB7F3D"/>
    <w:rsid w:val="00FC022B"/>
    <w:rsid w:val="00FC0F66"/>
    <w:rsid w:val="00FC197D"/>
    <w:rsid w:val="00FC6DFD"/>
    <w:rsid w:val="00FD04D0"/>
    <w:rsid w:val="00FD26B0"/>
    <w:rsid w:val="00FD299B"/>
    <w:rsid w:val="00FD2B35"/>
    <w:rsid w:val="00FD452C"/>
    <w:rsid w:val="00FD461C"/>
    <w:rsid w:val="00FD5CB0"/>
    <w:rsid w:val="00FD612C"/>
    <w:rsid w:val="00FE0A8B"/>
    <w:rsid w:val="00FE0D94"/>
    <w:rsid w:val="00FE5D9D"/>
    <w:rsid w:val="00FE7D5C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08242"/>
  <w15:chartTrackingRefBased/>
  <w15:docId w15:val="{CA138408-CB52-4D88-94CD-1AE81919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1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48C1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B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2D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2D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68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68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　　　　　　　　　　　　　　　　　　　　　　　　平成２５年度保健師活動計画表（新任期保健師研修2年目）</vt:lpstr>
      <vt:lpstr>（様式３）　　　　　　　　　　　　　　　　　　　　　　　　平成２５年度保健師活動計画表（新任期保健師研修2年目）</vt:lpstr>
    </vt:vector>
  </TitlesOfParts>
  <Company>兵庫県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　　　平成２５年度保健師活動計画表（新任期保健師研修2年目）</dc:title>
  <dc:subject/>
  <dc:creator>兵庫県</dc:creator>
  <cp:keywords/>
  <cp:lastModifiedBy>磯濱　亜矢子</cp:lastModifiedBy>
  <cp:revision>3</cp:revision>
  <cp:lastPrinted>2015-06-22T12:51:00Z</cp:lastPrinted>
  <dcterms:created xsi:type="dcterms:W3CDTF">2023-04-24T01:12:00Z</dcterms:created>
  <dcterms:modified xsi:type="dcterms:W3CDTF">2023-04-25T08:32:00Z</dcterms:modified>
</cp:coreProperties>
</file>